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66" w:rsidRPr="00504266" w:rsidRDefault="00504266" w:rsidP="00504266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val="ru-RU"/>
        </w:rPr>
      </w:pPr>
      <w:r w:rsidRPr="00504266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t>Продолжаем рубрику – "Деревенское гостеприимство"</w:t>
      </w: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val="ru-RU"/>
        </w:rPr>
      </w:pPr>
      <w:r w:rsidRPr="00504266">
        <w:rPr>
          <w:rFonts w:ascii="Segoe UI Symbol" w:eastAsia="Times New Roman" w:hAnsi="Segoe UI Symbol" w:cs="Segoe UI Symbol"/>
          <w:color w:val="1C1E21"/>
          <w:sz w:val="24"/>
          <w:szCs w:val="24"/>
        </w:rPr>
        <w:t>🏡</w:t>
      </w:r>
      <w:r w:rsidRPr="00504266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t>Задержимся ещё в Поче.</w:t>
      </w:r>
      <w:r w:rsidRPr="00504266">
        <w:rPr>
          <w:rFonts w:ascii="inherit" w:eastAsia="Times New Roman" w:hAnsi="inherit" w:cs="Helvetica"/>
          <w:color w:val="1C1E21"/>
          <w:sz w:val="21"/>
          <w:szCs w:val="21"/>
        </w:rPr>
        <w:t> </w:t>
      </w:r>
      <w:r w:rsidRPr="00504266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br/>
        <w:t>На днях здесь открылся новый гостевой дом "Рога и копыта", в котором вас будет принимать большая дружная семья Губаль. Удивлены названию? Всё просто – у семьи Губаль есть своя "Трогательная мини-ферма", а значит милое общение с животными и свежее молочко гарантированы.</w:t>
      </w:r>
      <w:r w:rsidRPr="00504266">
        <w:rPr>
          <w:rFonts w:ascii="inherit" w:eastAsia="Times New Roman" w:hAnsi="inherit" w:cs="Helvetica"/>
          <w:color w:val="1C1E21"/>
          <w:sz w:val="21"/>
          <w:szCs w:val="21"/>
        </w:rPr>
        <w:t> </w:t>
      </w:r>
      <w:r w:rsidRPr="00504266">
        <w:rPr>
          <w:rFonts w:ascii="Segoe UI Symbol" w:eastAsia="Times New Roman" w:hAnsi="Segoe UI Symbol" w:cs="Segoe UI Symbol"/>
          <w:color w:val="1C1E21"/>
          <w:sz w:val="24"/>
          <w:szCs w:val="24"/>
        </w:rPr>
        <w:t>🐮</w:t>
      </w: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val="ru-RU"/>
        </w:rPr>
      </w:pPr>
      <w:r w:rsidRPr="00504266">
        <w:rPr>
          <w:rFonts w:ascii="Times New Roman" w:eastAsia="Times New Roman" w:hAnsi="Times New Roman" w:cs="Times New Roman"/>
          <w:color w:val="1C1E21"/>
          <w:sz w:val="24"/>
          <w:szCs w:val="24"/>
        </w:rPr>
        <w:t>🌲</w:t>
      </w:r>
      <w:r w:rsidRPr="00504266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t>Дом стоит в миниатюрном борке, чуть в стороне от "большой жизни" посёлка. В нем могут разместиться до 7 человек (6 основных спальных мест и 1 дополнительное). Утеплённый туалет и русская баня находятся рядом с домиком.</w:t>
      </w: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val="ru-RU"/>
        </w:rPr>
      </w:pPr>
      <w:r w:rsidRPr="00504266">
        <w:rPr>
          <w:rFonts w:ascii="Segoe UI Symbol" w:eastAsia="Times New Roman" w:hAnsi="Segoe UI Symbol" w:cs="Segoe UI Symbol"/>
          <w:color w:val="1C1E21"/>
          <w:sz w:val="24"/>
          <w:szCs w:val="24"/>
          <w:lang w:val="ru-RU"/>
        </w:rPr>
        <w:t>☘</w:t>
      </w:r>
      <w:r w:rsidRPr="00504266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t>На первом этаже кухня-гостиная с холодильником, электроплиткой, чайником и необходимой посудой. А если хотите немного забыть навыки приготовления завтраков, обедов и ужинов – можно заказать питание у наших гостеприимных хозяев.</w:t>
      </w: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val="ru-RU"/>
        </w:rPr>
      </w:pPr>
      <w:r w:rsidRPr="00504266">
        <w:rPr>
          <w:rFonts w:ascii="Segoe UI Symbol" w:eastAsia="Times New Roman" w:hAnsi="Segoe UI Symbol" w:cs="Segoe UI Symbol"/>
          <w:color w:val="1C1E21"/>
          <w:sz w:val="24"/>
          <w:szCs w:val="24"/>
          <w:lang w:val="ru-RU"/>
        </w:rPr>
        <w:t>☘</w:t>
      </w:r>
      <w:r w:rsidRPr="00504266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t>О стоимости услуг:</w:t>
      </w:r>
      <w:r w:rsidRPr="00504266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br/>
        <w:t>Проживание – 500 руб/чел/сутки</w:t>
      </w:r>
      <w:r w:rsidRPr="00504266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br/>
        <w:t>Топка бани – 1000 руб</w:t>
      </w:r>
      <w:r w:rsidRPr="00504266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br/>
        <w:t>Питание: завтрак – 170 руб, обед – 300 руб, ужин – 230 руб.</w:t>
      </w:r>
    </w:p>
    <w:p w:rsidR="00504266" w:rsidRPr="00504266" w:rsidRDefault="00504266" w:rsidP="00504266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val="ru-RU"/>
        </w:rPr>
      </w:pPr>
      <w:r w:rsidRPr="00504266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t>По вопросам бронирования обращайтесь по телефону +7-921-293-98-21 (Любовь и Юрий)</w:t>
      </w: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  <w:lang w:val="ru-RU"/>
        </w:rPr>
      </w:pP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begin"/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 xml:space="preserve"> 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HYPERLINK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 xml:space="preserve"> "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https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://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www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.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facebook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.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com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/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KENOZERO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/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photos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/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pcb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.2251692124922287/2251690221589144/?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type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=3&amp;__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tn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__=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HH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-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R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&amp;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eid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=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ARD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_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FUaXMhcN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4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Nb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7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qRauY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1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jBd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5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WiIkn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17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sdP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462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VpEb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1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q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9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olRoAmpNuGtm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4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AJXyr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42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DiBy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7278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Gs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__4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q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&amp;__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xts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__%5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B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0%5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D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=68.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ARA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56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Yel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-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ol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0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f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_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nOGu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6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Za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6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XuZxRcm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6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jOvLIh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18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QAKTj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9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g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9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J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2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tS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5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Dyb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9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c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_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kN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_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uylTLS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4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QolvI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2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qcevlkxzGywpeXrssMlfKmcLpOYrpwxBMne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0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qrZX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5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OLAThaRSgMS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4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cOp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_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uJknfczfB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1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u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30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W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3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mR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9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YlY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7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vhb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4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UgmLVLl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2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qAND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84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IF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12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pGlmbGdfI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1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LvJpqBwcYScdA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2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OcYhprULJh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03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doFHJopAzOo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86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e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9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Wx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0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eGh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0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ynqrdaZuCQec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6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CfSHiyp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-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lPpr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_7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fC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-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yPC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0_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pQZfPYnpudxErr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5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fZzs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5-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c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4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xLw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2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RL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9-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jF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8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aW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5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gEFO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7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MNZP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3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Y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8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gEziAmAwaq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0_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zfuDA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-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czchaCE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>3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>wkpQ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  <w:lang w:val="ru-RU"/>
        </w:rPr>
        <w:instrText xml:space="preserve">" 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separate"/>
      </w: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266">
        <w:rPr>
          <w:rFonts w:ascii="inherit" w:eastAsia="Times New Roman" w:hAnsi="inherit" w:cs="Helvetica"/>
          <w:noProof/>
          <w:color w:val="385898"/>
          <w:sz w:val="18"/>
          <w:szCs w:val="18"/>
        </w:rPr>
        <w:drawing>
          <wp:inline distT="0" distB="0" distL="0" distR="0" wp14:anchorId="6038C339" wp14:editId="176F1BDB">
            <wp:extent cx="4762500" cy="4181475"/>
            <wp:effectExtent l="0" t="0" r="0" b="9525"/>
            <wp:docPr id="11" name="Picture 11" descr="На данном изображении может находиться: дом, дерево, небо, на улице и приро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 данном изображении может находиться: дом, дерево, небо, на улице и приро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</w:rPr>
      </w:pP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end"/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begin"/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 xml:space="preserve"> HYPERLINK "https://www.facebook.com/KENOZERO/photos/pcb.2251692124922287/2251690184922481/?type=3&amp;__tn__=HH-R&amp;eid=ARC3ZIO4TGpzvm2m0OIxcuR9W3cUJM7zeUPQgYNuPQxoQCDaNYYLK-39nRgo46ZmgxF2Xa8oKp1rTCnA&amp;__xts__%5B0%5D=68.ARA56Yel-ol0f_nOGu6Za6XuZxRcm6jOvLIh18QAKTj9g9J2tS5Dyb9c_kN_uylTLS4QolvI2qcevlkxzGywpeXrssMlfKmcLpOYrpwxBMne0qrZX5OLAThaRSgMS4cOp_uJknfczfB1u30W3mR9YlY7vhb4UgmLVLl2qAND84IF12pGlmbGdfI1LvJpqBwcYScdA2OcYhprULJh03doFHJopAzOo86e9Wx0eGh0ynqrdaZuCQec6CfSHiyp-lPpr_7fC-yPC0_pQZfPYnpudxErr5fZzs5-c4xLw2RL9-jF8aW5gEFO7MNZP3Y8gEziAmAwaq0_zfuDA-czchaCE3wkpQ" 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separate"/>
      </w: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</w:rPr>
      </w:pP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end"/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begin"/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 xml:space="preserve"> HYPERLINK "https://www.facebook.com/KENOZERO/photos/pcb.2251692124922287/2251690761589090/?type=3&amp;__tn__=HH-R&amp;eid=ARBdI8alqrwM0xlWlt-geHiWlXtIzCPeA1MLgwLO4b3L2tRXbmgqipcoiqSqbyCotqrnjIheyHEELRcR&amp;__xts__%5B0%5D=68.ARA56Yel-ol0f_nOGu6Za6XuZxRcm6jOvLIh18QAKTj9g9J2tS5Dyb9c_kN_uylTLS4QolvI2qcevlkxzGywpeXrssMlfKmcLpOYrpwxBMne0qrZX5OLAThaRSgMS4cOp_uJknfczfB1u30W3mR9YlY7vhb4UgmLVLl2qAND84IF12pGlmbGdfI1LvJpqBwcYScdA2OcYhprULJh03doFHJopAzOo86e9Wx0eGh0ynqrdaZuCQec6CfSHiyp-lPpr_7fC-yPC0_pQZfPYnpudxErr5fZzs5-c4xLw2RL9-jF8aW5gEFO7MNZP3Y8gEziAmAwaq0_zfuDA-czchaCE3wkpQ" 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separate"/>
      </w: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</w:rPr>
      </w:pP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end"/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begin"/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instrText xml:space="preserve"> HYPERLINK "https://www.facebook.com/KENOZERO/photos/pcb.2251692124922287/2251690344922465/?type=3&amp;__tn__=HH-R&amp;eid=ARCt2ArYPqkOu9mu3FKMJuoUw7X7JFzPU7PEJkklBaK9MjPVTpUGCjEOE4Tn0dEpc5QZmnqpjfcxbHmN&amp;__xts__%5B0%5D=68.ARA56Yel-ol0f_nOGu6Za6XuZxRcm6jOvLIh18QAKTj9g9J2tS5Dyb9c_kN_uylTLS4QolvI2qcevlkxzGywpeXrssMlfKmcLpOYrpwxBMne0qrZX5OLAThaRSgMS4cOp_uJknfczfB1u30W3mR9YlY7vhb4UgmLVLl2qAND84IF12pGlmbGdfI1LvJpqBwcYScdA2OcYhprULJh03doFHJopAzOo86e9Wx0eGh0ynqrdaZuCQec6CfSHiyp-lPpr_7fC-yPC0_pQZfPYnpudxErr5fZzs5-c4xLw2RL9-jF8aW5gEFO7MNZP3Y8gEziAmAwaq0_zfuDA-czchaCE3wkpQ" </w:instrText>
      </w: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fldChar w:fldCharType="separate"/>
      </w: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266" w:rsidRPr="00504266" w:rsidRDefault="00504266" w:rsidP="0050426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8"/>
          <w:szCs w:val="18"/>
        </w:rPr>
      </w:pPr>
      <w:r w:rsidRPr="00504266">
        <w:rPr>
          <w:rFonts w:ascii="inherit" w:eastAsia="Times New Roman" w:hAnsi="inherit" w:cs="Helvetica"/>
          <w:color w:val="1C1E21"/>
          <w:sz w:val="18"/>
          <w:szCs w:val="18"/>
        </w:rPr>
        <w:lastRenderedPageBreak/>
        <w:fldChar w:fldCharType="end"/>
      </w:r>
    </w:p>
    <w:p w:rsidR="00E74654" w:rsidRDefault="00E74654"/>
    <w:sectPr w:rsidR="00E74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66"/>
    <w:rsid w:val="00504266"/>
    <w:rsid w:val="00E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4D7F-3AF3-472B-BC9B-0A38648C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0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3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49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KENOZERO/photos/pcb.2251692124922287/2251690221589144/?type=3&amp;__tn__=HH-R&amp;eid=ARD_FUaXMhcN4Nb7qRauY1jBd5WiIkn17sdP462VpEb1q9olRoAmpNuGtm4AJXyr42DiBy7278Gs__4q&amp;__xts__%5b0%5d=68.ARA56Yel-ol0f_nOGu6Za6XuZxRcm6jOvLIh18QAKTj9g9J2tS5Dyb9c_kN_uylTLS4QolvI2qcevlkxzGywpeXrssMlfKmcLpOYrpwxBMne0qrZX5OLAThaRSgMS4cOp_uJknfczfB1u30W3mR9YlY7vhb4UgmLVLl2qAND84IF12pGlmbGdfI1LvJpqBwcYScdA2OcYhprULJh03doFHJopAzOo86e9Wx0eGh0ynqrdaZuCQec6CfSHiyp-lPpr_7fC-yPC0_pQZfPYnpudxErr5fZzs5-c4xLw2RL9-jF8aW5gEFO7MNZP3Y8gEziAmAwaq0_zfuDA-czchaCE3wk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Zak</dc:creator>
  <cp:keywords/>
  <dc:description/>
  <cp:lastModifiedBy>Mark Zak</cp:lastModifiedBy>
  <cp:revision>1</cp:revision>
  <dcterms:created xsi:type="dcterms:W3CDTF">2019-06-01T19:44:00Z</dcterms:created>
  <dcterms:modified xsi:type="dcterms:W3CDTF">2019-06-01T19:45:00Z</dcterms:modified>
</cp:coreProperties>
</file>